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9" w:type="dxa"/>
        <w:tblInd w:w="93" w:type="dxa"/>
        <w:tblLook w:val="04A0" w:firstRow="1" w:lastRow="0" w:firstColumn="1" w:lastColumn="0" w:noHBand="0" w:noVBand="1"/>
      </w:tblPr>
      <w:tblGrid>
        <w:gridCol w:w="1600"/>
        <w:gridCol w:w="934"/>
        <w:gridCol w:w="920"/>
        <w:gridCol w:w="920"/>
        <w:gridCol w:w="617"/>
        <w:gridCol w:w="307"/>
        <w:gridCol w:w="104"/>
        <w:gridCol w:w="283"/>
        <w:gridCol w:w="560"/>
        <w:gridCol w:w="291"/>
        <w:gridCol w:w="567"/>
        <w:gridCol w:w="76"/>
        <w:gridCol w:w="506"/>
        <w:gridCol w:w="414"/>
        <w:gridCol w:w="920"/>
        <w:gridCol w:w="920"/>
      </w:tblGrid>
      <w:tr w:rsidR="00B452D2" w:rsidRPr="00B452D2" w:rsidTr="004B7715">
        <w:trPr>
          <w:trHeight w:val="375"/>
        </w:trPr>
        <w:tc>
          <w:tcPr>
            <w:tcW w:w="4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>Osnovni poda</w:t>
            </w:r>
            <w:r w:rsidR="00C14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 xml:space="preserve">ci </w:t>
            </w:r>
            <w:r w:rsidR="00C306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>o kandida</w:t>
            </w:r>
            <w:r w:rsidRPr="00B452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>tu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2D2" w:rsidRPr="00B452D2" w:rsidRDefault="00B452D2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</w:tr>
      <w:tr w:rsidR="00B452D2" w:rsidRPr="00B452D2" w:rsidTr="00E40A82">
        <w:trPr>
          <w:trHeight w:hRule="exact" w:val="68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2D2" w:rsidRPr="00B452D2" w:rsidRDefault="00B452D2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Kandidat: </w:t>
            </w:r>
            <w:r w:rsidRPr="00B452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 xml:space="preserve">         </w:t>
            </w:r>
            <w:r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 Ime i prezime ili naziv kluba</w:t>
            </w:r>
          </w:p>
        </w:tc>
        <w:tc>
          <w:tcPr>
            <w:tcW w:w="83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2D2" w:rsidRPr="00B452D2" w:rsidRDefault="00B452D2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A12EA8" w:rsidRPr="00B452D2" w:rsidTr="00E40A82">
        <w:trPr>
          <w:trHeight w:val="9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Kategorija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>:</w:t>
            </w:r>
            <w:r w:rsidRPr="00B452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uzrast u kojem je</w:t>
            </w:r>
            <w:r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 rezultat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 postignut</w:t>
            </w:r>
            <w:r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 (zaokružiti)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552419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Kadet</w:t>
            </w:r>
            <w:r w:rsidR="00A12E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 godine(M), š</w:t>
            </w:r>
            <w:r w:rsidR="00A12EA8"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portaš</w:t>
            </w:r>
            <w:r w:rsidR="00A12E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 </w:t>
            </w:r>
            <w:r w:rsidR="00A12EA8"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552419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Kadetkinja</w:t>
            </w:r>
            <w:r w:rsidR="00A12E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 godine (Ž), š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portašica 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552419" w:rsidP="00A12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Junior </w:t>
            </w:r>
            <w:r w:rsidR="00A12EA8" w:rsidRPr="00A12E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godine, športaš   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A12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</w:pPr>
            <w:r w:rsidRPr="00A12E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Juniorka godine, športašica 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552419" w:rsidP="00DF1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Senior </w:t>
            </w:r>
            <w:r w:rsidR="00A12E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godine, š</w:t>
            </w:r>
            <w:r w:rsidR="00A12EA8"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portaš</w:t>
            </w:r>
            <w:r w:rsidR="00A12E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 </w:t>
            </w:r>
            <w:r w:rsidR="00A12EA8"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 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DF1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Seniorka godine, š</w:t>
            </w:r>
            <w:r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portašica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DF1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Momčad godine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552419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Zaslužni športski djelatnik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</w:pPr>
          </w:p>
        </w:tc>
      </w:tr>
      <w:tr w:rsidR="00A12EA8" w:rsidRPr="00B452D2" w:rsidTr="00E61E05">
        <w:trPr>
          <w:trHeight w:val="40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Status š</w:t>
            </w: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portaša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:</w:t>
            </w:r>
            <w:r w:rsidRPr="00B452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 xml:space="preserve"> </w:t>
            </w:r>
            <w:r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(zaokružiti)</w:t>
            </w:r>
          </w:p>
        </w:tc>
        <w:tc>
          <w:tcPr>
            <w:tcW w:w="83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EA8" w:rsidRPr="00B452D2" w:rsidRDefault="00A12EA8" w:rsidP="00B8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Amater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                                                                                      </w:t>
            </w: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Profesionalac</w:t>
            </w:r>
          </w:p>
        </w:tc>
      </w:tr>
      <w:tr w:rsidR="00A12EA8" w:rsidRPr="00B452D2" w:rsidTr="004B7715">
        <w:trPr>
          <w:trHeight w:hRule="exact" w:val="4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Mjesto i datum rođenja:</w:t>
            </w:r>
          </w:p>
        </w:tc>
        <w:tc>
          <w:tcPr>
            <w:tcW w:w="83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A12EA8" w:rsidRPr="00B452D2" w:rsidTr="004B7715">
        <w:trPr>
          <w:trHeight w:hRule="exact" w:val="48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Mjesto stanovanja:</w:t>
            </w:r>
          </w:p>
        </w:tc>
        <w:tc>
          <w:tcPr>
            <w:tcW w:w="83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A12EA8" w:rsidRPr="00B452D2" w:rsidTr="00FF14CF">
        <w:trPr>
          <w:trHeight w:val="4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Državljanstvo:  </w:t>
            </w:r>
          </w:p>
        </w:tc>
        <w:tc>
          <w:tcPr>
            <w:tcW w:w="83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A12EA8" w:rsidRPr="00B452D2" w:rsidTr="004B7715">
        <w:trPr>
          <w:trHeight w:val="375"/>
        </w:trPr>
        <w:tc>
          <w:tcPr>
            <w:tcW w:w="71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B452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>Podaci o š</w:t>
            </w:r>
            <w:r w:rsidRPr="00B452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>portskoj pripadnosti (podaci o klubu)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BA"/>
              </w:rPr>
            </w:pPr>
          </w:p>
        </w:tc>
      </w:tr>
      <w:tr w:rsidR="00A12EA8" w:rsidRPr="00B452D2" w:rsidTr="0035257D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Š</w:t>
            </w: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port: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A8" w:rsidRPr="00B452D2" w:rsidRDefault="00A12EA8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Olimpijski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š</w:t>
            </w: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port: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D026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             DA              </w:t>
            </w: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                        NE</w:t>
            </w:r>
          </w:p>
        </w:tc>
      </w:tr>
      <w:tr w:rsidR="00A12EA8" w:rsidRPr="00B452D2" w:rsidTr="0035257D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Klub: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A8" w:rsidRPr="00B452D2" w:rsidRDefault="00A12EA8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EA8" w:rsidRPr="00857C83" w:rsidRDefault="00A12EA8" w:rsidP="0085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ID</w:t>
            </w:r>
            <w:r w:rsidRPr="00857C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 broj: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A8" w:rsidRPr="00857C83" w:rsidRDefault="00A12EA8" w:rsidP="0085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</w:p>
        </w:tc>
      </w:tr>
      <w:tr w:rsidR="00A12EA8" w:rsidRPr="00B452D2" w:rsidTr="004B7715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Adresa kluba</w:t>
            </w:r>
          </w:p>
        </w:tc>
        <w:tc>
          <w:tcPr>
            <w:tcW w:w="83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A8" w:rsidRPr="00B452D2" w:rsidRDefault="00A12EA8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A12EA8" w:rsidRPr="00B452D2" w:rsidTr="004B7715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Tel., e-mail :</w:t>
            </w:r>
          </w:p>
        </w:tc>
        <w:tc>
          <w:tcPr>
            <w:tcW w:w="8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EA8" w:rsidRPr="00B452D2" w:rsidRDefault="00A12EA8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</w:tr>
      <w:tr w:rsidR="00A12EA8" w:rsidRPr="00B452D2" w:rsidTr="004B7715">
        <w:trPr>
          <w:trHeight w:hRule="exact"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Odgovorna osoba: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A8" w:rsidRPr="00B452D2" w:rsidRDefault="00A12EA8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lang w:eastAsia="hr-BA"/>
              </w:rPr>
              <w:t> 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EA8" w:rsidRDefault="00A12EA8" w:rsidP="0085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Kontakt</w:t>
            </w:r>
          </w:p>
          <w:p w:rsidR="00A12EA8" w:rsidRPr="00857C83" w:rsidRDefault="00A12EA8" w:rsidP="0085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osoba:</w:t>
            </w:r>
          </w:p>
        </w:tc>
        <w:tc>
          <w:tcPr>
            <w:tcW w:w="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12EA8" w:rsidRDefault="00A12E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</w:p>
          <w:p w:rsidR="00A12EA8" w:rsidRPr="00857C83" w:rsidRDefault="00A12EA8" w:rsidP="0085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</w:p>
        </w:tc>
      </w:tr>
      <w:tr w:rsidR="00A12EA8" w:rsidRPr="00B452D2" w:rsidTr="009A0778">
        <w:trPr>
          <w:trHeight w:val="375"/>
        </w:trPr>
        <w:tc>
          <w:tcPr>
            <w:tcW w:w="9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C24F9C" w:rsidRDefault="00A12EA8" w:rsidP="00C24F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  <w:r w:rsidRPr="00C24F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BA"/>
              </w:rPr>
              <w:t xml:space="preserve">Najvažniji postignuti rezultat - osnova za nominaciju </w:t>
            </w:r>
            <w:r w:rsidRPr="00C24F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(na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BA"/>
              </w:rPr>
              <w:t>vesti samo  jedan rezultat)</w:t>
            </w:r>
          </w:p>
        </w:tc>
      </w:tr>
      <w:tr w:rsidR="00A12EA8" w:rsidRPr="00B452D2" w:rsidTr="008F7F00">
        <w:trPr>
          <w:trHeight w:hRule="exact" w:val="54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9937E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BA"/>
              </w:rPr>
            </w:pPr>
            <w:r w:rsidRPr="009937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BA"/>
              </w:rPr>
              <w:t>Službeni naziv natjecanja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BA"/>
              </w:rPr>
              <w:t>: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A8" w:rsidRPr="00B452D2" w:rsidRDefault="00A12EA8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 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A8" w:rsidRPr="009937E2" w:rsidRDefault="00A12EA8" w:rsidP="00993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BA"/>
              </w:rPr>
            </w:pPr>
            <w:r w:rsidRPr="009937E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BA"/>
              </w:rPr>
              <w:t>Postignuti rezultat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BA"/>
              </w:rPr>
              <w:t>: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A8" w:rsidRPr="00B452D2" w:rsidRDefault="00A12EA8" w:rsidP="00993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</w:p>
        </w:tc>
      </w:tr>
      <w:tr w:rsidR="00A12EA8" w:rsidRPr="00B452D2" w:rsidTr="008F7F00">
        <w:trPr>
          <w:trHeight w:hRule="exact" w:val="73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4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Mjesto i</w:t>
            </w: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 država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 </w:t>
            </w: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natjecanja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 </w:t>
            </w:r>
            <w:r w:rsidRPr="004B771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(za ligu mjesto zadn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jeg kola)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EA8" w:rsidRPr="00B452D2" w:rsidRDefault="00552419" w:rsidP="004B7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Datum </w:t>
            </w: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natjecanja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:</w:t>
            </w:r>
            <w:r w:rsidR="00A12E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 </w:t>
            </w:r>
            <w:r w:rsidR="00A12EA8"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(za ligu datum zadnjeg kola)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EA8" w:rsidRPr="00B452D2" w:rsidRDefault="00A12EA8" w:rsidP="00361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bookmarkStart w:id="0" w:name="_GoBack"/>
            <w:bookmarkEnd w:id="0"/>
          </w:p>
        </w:tc>
      </w:tr>
      <w:tr w:rsidR="00A12EA8" w:rsidRPr="00B452D2" w:rsidTr="00AA6867">
        <w:trPr>
          <w:trHeight w:val="364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Vrsta natjec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a</w:t>
            </w: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nja </w:t>
            </w:r>
            <w:r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(zaokružiti)</w:t>
            </w:r>
          </w:p>
        </w:tc>
        <w:tc>
          <w:tcPr>
            <w:tcW w:w="83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8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Natjecanje</w:t>
            </w: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 pojedin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a</w:t>
            </w: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ca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                                                                           </w:t>
            </w: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Natjecanje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momčadi</w:t>
            </w:r>
          </w:p>
        </w:tc>
      </w:tr>
      <w:tr w:rsidR="00A12EA8" w:rsidRPr="00B452D2" w:rsidTr="000C371E">
        <w:trPr>
          <w:trHeight w:val="76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 w:rsidRPr="00B452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 xml:space="preserve">Opis natjecanja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(npr. d</w:t>
            </w:r>
            <w:r w:rsidRPr="00B452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>ržavno, međunarodno,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BA"/>
              </w:rPr>
              <w:t xml:space="preserve"> regionalno...)</w:t>
            </w:r>
          </w:p>
        </w:tc>
        <w:tc>
          <w:tcPr>
            <w:tcW w:w="83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EA8" w:rsidRDefault="00A12EA8" w:rsidP="000C371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  <w:t>_________________________________________________________________________</w:t>
            </w:r>
          </w:p>
          <w:p w:rsidR="00A12EA8" w:rsidRPr="00B452D2" w:rsidRDefault="00A12EA8" w:rsidP="00B45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BA"/>
              </w:rPr>
            </w:pPr>
          </w:p>
        </w:tc>
      </w:tr>
      <w:tr w:rsidR="00A12EA8" w:rsidRPr="00B452D2" w:rsidTr="000C371E">
        <w:trPr>
          <w:trHeight w:hRule="exact" w:val="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A8" w:rsidRPr="00B452D2" w:rsidRDefault="00A12EA8" w:rsidP="00C27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BA"/>
              </w:rPr>
            </w:pPr>
          </w:p>
        </w:tc>
      </w:tr>
    </w:tbl>
    <w:p w:rsidR="00BD4297" w:rsidRPr="00BD4297" w:rsidRDefault="00BD4297" w:rsidP="00D026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Ostali rezultati i podaci koje smatrate značajnim:</w:t>
      </w:r>
    </w:p>
    <w:p w:rsidR="002A1456" w:rsidRDefault="00674BD9" w:rsidP="002A1456">
      <w:r>
        <w:t>______</w:t>
      </w:r>
      <w:r w:rsidR="00BD429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1227">
        <w:t>__________________________________________________</w:t>
      </w:r>
      <w:r w:rsidR="00A258D3">
        <w:t>________________________________</w:t>
      </w:r>
      <w:r w:rsidR="004B7715">
        <w:t>__________________________________________________________________________________</w:t>
      </w:r>
      <w:r w:rsidR="002A1456">
        <w:t>__________________________________________________________________________________</w:t>
      </w:r>
    </w:p>
    <w:p w:rsidR="00BD4297" w:rsidRDefault="00CC7FB3" w:rsidP="00361227">
      <w:pPr>
        <w:tabs>
          <w:tab w:val="left" w:pos="1515"/>
          <w:tab w:val="right" w:pos="9072"/>
        </w:tabs>
        <w:spacing w:line="240" w:lineRule="auto"/>
      </w:pPr>
      <w:r>
        <w:tab/>
        <w:t>M.P.</w:t>
      </w:r>
      <w:r>
        <w:tab/>
      </w:r>
      <w:r w:rsidR="00BD4297">
        <w:t>Odgovorna osoba:________________________________</w:t>
      </w:r>
    </w:p>
    <w:p w:rsidR="00674BD9" w:rsidRPr="009A145A" w:rsidRDefault="00674BD9" w:rsidP="00361227">
      <w:pPr>
        <w:spacing w:line="240" w:lineRule="auto"/>
        <w:rPr>
          <w:sz w:val="18"/>
          <w:szCs w:val="18"/>
        </w:rPr>
      </w:pPr>
      <w:proofErr w:type="spellStart"/>
      <w:r w:rsidRPr="009A145A">
        <w:rPr>
          <w:sz w:val="18"/>
          <w:szCs w:val="18"/>
        </w:rPr>
        <w:t>Npomena</w:t>
      </w:r>
      <w:proofErr w:type="spellEnd"/>
      <w:r w:rsidRPr="009A145A">
        <w:rPr>
          <w:sz w:val="18"/>
          <w:szCs w:val="18"/>
        </w:rPr>
        <w:t xml:space="preserve">: u </w:t>
      </w:r>
      <w:r w:rsidR="002627E4">
        <w:rPr>
          <w:sz w:val="18"/>
          <w:szCs w:val="18"/>
        </w:rPr>
        <w:t>privitku dostaviti,</w:t>
      </w:r>
      <w:r w:rsidRPr="009A145A">
        <w:rPr>
          <w:sz w:val="18"/>
          <w:szCs w:val="18"/>
        </w:rPr>
        <w:t xml:space="preserve"> priznanje  ili presliku službenih rezultata, kratak spor</w:t>
      </w:r>
      <w:r w:rsidR="00F0711B">
        <w:rPr>
          <w:sz w:val="18"/>
          <w:szCs w:val="18"/>
        </w:rPr>
        <w:t>t</w:t>
      </w:r>
      <w:r w:rsidR="00B12EAB">
        <w:rPr>
          <w:sz w:val="18"/>
          <w:szCs w:val="18"/>
        </w:rPr>
        <w:t>ski životopis</w:t>
      </w:r>
    </w:p>
    <w:sectPr w:rsidR="00674BD9" w:rsidRPr="009A145A" w:rsidSect="00D767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29" w:rsidRDefault="00376529" w:rsidP="00B452D2">
      <w:pPr>
        <w:spacing w:after="0" w:line="240" w:lineRule="auto"/>
      </w:pPr>
      <w:r>
        <w:separator/>
      </w:r>
    </w:p>
  </w:endnote>
  <w:endnote w:type="continuationSeparator" w:id="0">
    <w:p w:rsidR="00376529" w:rsidRDefault="00376529" w:rsidP="00B4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29" w:rsidRDefault="00376529" w:rsidP="00B452D2">
      <w:pPr>
        <w:spacing w:after="0" w:line="240" w:lineRule="auto"/>
      </w:pPr>
      <w:r>
        <w:separator/>
      </w:r>
    </w:p>
  </w:footnote>
  <w:footnote w:type="continuationSeparator" w:id="0">
    <w:p w:rsidR="00376529" w:rsidRDefault="00376529" w:rsidP="00B4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D2" w:rsidRDefault="006703BE">
    <w:pPr>
      <w:pStyle w:val="Header"/>
    </w:pPr>
    <w:r>
      <w:t>Predlagatelj:</w:t>
    </w:r>
    <w:r w:rsidR="00B452D2">
      <w:t>___________________</w:t>
    </w:r>
    <w:r w:rsidR="00765B9B">
      <w:t>________________________________</w:t>
    </w:r>
  </w:p>
  <w:p w:rsidR="00B452D2" w:rsidRDefault="00B452D2">
    <w:pPr>
      <w:pStyle w:val="Header"/>
    </w:pPr>
  </w:p>
  <w:p w:rsidR="00B452D2" w:rsidRDefault="00B12EAB">
    <w:pPr>
      <w:pStyle w:val="Header"/>
    </w:pPr>
    <w:proofErr w:type="spellStart"/>
    <w:r>
      <w:t>Posušje</w:t>
    </w:r>
    <w:proofErr w:type="spellEnd"/>
    <w:r w:rsidR="00361227">
      <w:t>,_______________ _____</w:t>
    </w:r>
    <w:r w:rsidR="00B452D2">
      <w:t>.</w:t>
    </w:r>
  </w:p>
  <w:p w:rsidR="00B452D2" w:rsidRDefault="00B452D2">
    <w:pPr>
      <w:pStyle w:val="Header"/>
    </w:pPr>
  </w:p>
  <w:p w:rsidR="00B452D2" w:rsidRPr="00BD4297" w:rsidRDefault="00B452D2" w:rsidP="00BD4297">
    <w:pPr>
      <w:pStyle w:val="Header"/>
      <w:jc w:val="center"/>
      <w:rPr>
        <w:b/>
        <w:sz w:val="24"/>
        <w:szCs w:val="24"/>
      </w:rPr>
    </w:pPr>
    <w:r w:rsidRPr="00B452D2">
      <w:rPr>
        <w:b/>
        <w:sz w:val="24"/>
        <w:szCs w:val="24"/>
      </w:rPr>
      <w:t>Obrazac za nominaciju</w:t>
    </w:r>
    <w:r w:rsidR="00D026C3">
      <w:rPr>
        <w:b/>
        <w:sz w:val="24"/>
        <w:szCs w:val="24"/>
      </w:rPr>
      <w:t xml:space="preserve"> kandidata za izbor</w:t>
    </w:r>
    <w:r w:rsidR="00552419">
      <w:rPr>
        <w:b/>
        <w:sz w:val="24"/>
        <w:szCs w:val="24"/>
      </w:rPr>
      <w:t xml:space="preserve"> športaša 2021</w:t>
    </w:r>
    <w:r w:rsidR="006703BE">
      <w:rPr>
        <w:b/>
        <w:sz w:val="24"/>
        <w:szCs w:val="24"/>
      </w:rPr>
      <w:t>. godine</w:t>
    </w:r>
    <w:r w:rsidRPr="00B452D2">
      <w:rPr>
        <w:b/>
        <w:sz w:val="24"/>
        <w:szCs w:val="24"/>
      </w:rPr>
      <w:t xml:space="preserve"> </w:t>
    </w:r>
    <w:r w:rsidR="00552419">
      <w:rPr>
        <w:b/>
        <w:sz w:val="24"/>
        <w:szCs w:val="24"/>
      </w:rPr>
      <w:t>o</w:t>
    </w:r>
    <w:r w:rsidR="00B12EAB">
      <w:rPr>
        <w:b/>
        <w:sz w:val="24"/>
        <w:szCs w:val="24"/>
      </w:rPr>
      <w:t xml:space="preserve">pćine </w:t>
    </w:r>
    <w:proofErr w:type="spellStart"/>
    <w:r w:rsidR="00B12EAB">
      <w:rPr>
        <w:b/>
        <w:sz w:val="24"/>
        <w:szCs w:val="24"/>
      </w:rPr>
      <w:t>Posušje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0323"/>
    <w:multiLevelType w:val="hybridMultilevel"/>
    <w:tmpl w:val="E9EA6FBA"/>
    <w:lvl w:ilvl="0" w:tplc="10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D2"/>
    <w:rsid w:val="00014C15"/>
    <w:rsid w:val="00017542"/>
    <w:rsid w:val="000A3A23"/>
    <w:rsid w:val="000C371E"/>
    <w:rsid w:val="00115824"/>
    <w:rsid w:val="001766A0"/>
    <w:rsid w:val="001813E4"/>
    <w:rsid w:val="00185056"/>
    <w:rsid w:val="001B7E27"/>
    <w:rsid w:val="001E28D3"/>
    <w:rsid w:val="00234ECA"/>
    <w:rsid w:val="002627E4"/>
    <w:rsid w:val="002A1456"/>
    <w:rsid w:val="002E5AAF"/>
    <w:rsid w:val="0035257D"/>
    <w:rsid w:val="00355EC3"/>
    <w:rsid w:val="00361227"/>
    <w:rsid w:val="00376529"/>
    <w:rsid w:val="003C32F9"/>
    <w:rsid w:val="00401F7F"/>
    <w:rsid w:val="004275B4"/>
    <w:rsid w:val="004B7715"/>
    <w:rsid w:val="00552419"/>
    <w:rsid w:val="006173EC"/>
    <w:rsid w:val="00631505"/>
    <w:rsid w:val="006703BE"/>
    <w:rsid w:val="00674BD9"/>
    <w:rsid w:val="00680E30"/>
    <w:rsid w:val="006F258A"/>
    <w:rsid w:val="00765B9B"/>
    <w:rsid w:val="007B15C7"/>
    <w:rsid w:val="007F583D"/>
    <w:rsid w:val="0085649A"/>
    <w:rsid w:val="00857C83"/>
    <w:rsid w:val="0086193E"/>
    <w:rsid w:val="008742AD"/>
    <w:rsid w:val="008F7F00"/>
    <w:rsid w:val="00961088"/>
    <w:rsid w:val="009937E2"/>
    <w:rsid w:val="009A145A"/>
    <w:rsid w:val="009A4C79"/>
    <w:rsid w:val="00A12EA8"/>
    <w:rsid w:val="00A1473F"/>
    <w:rsid w:val="00A15B80"/>
    <w:rsid w:val="00A25236"/>
    <w:rsid w:val="00A258D3"/>
    <w:rsid w:val="00A44B7A"/>
    <w:rsid w:val="00A55519"/>
    <w:rsid w:val="00A94401"/>
    <w:rsid w:val="00AB3AA5"/>
    <w:rsid w:val="00B12EAB"/>
    <w:rsid w:val="00B452D2"/>
    <w:rsid w:val="00B45389"/>
    <w:rsid w:val="00B61701"/>
    <w:rsid w:val="00B84013"/>
    <w:rsid w:val="00BD4297"/>
    <w:rsid w:val="00C1449A"/>
    <w:rsid w:val="00C24F9C"/>
    <w:rsid w:val="00C27E1D"/>
    <w:rsid w:val="00C306E8"/>
    <w:rsid w:val="00CC3AA4"/>
    <w:rsid w:val="00CC7FB3"/>
    <w:rsid w:val="00D00B9E"/>
    <w:rsid w:val="00D026C3"/>
    <w:rsid w:val="00D767D7"/>
    <w:rsid w:val="00DB0557"/>
    <w:rsid w:val="00DB6940"/>
    <w:rsid w:val="00E267A7"/>
    <w:rsid w:val="00E40A82"/>
    <w:rsid w:val="00E600C3"/>
    <w:rsid w:val="00F0711B"/>
    <w:rsid w:val="00FF14CF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365D"/>
  <w15:docId w15:val="{11637775-8B35-463E-84A8-64211C88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2D2"/>
  </w:style>
  <w:style w:type="paragraph" w:styleId="Footer">
    <w:name w:val="footer"/>
    <w:basedOn w:val="Normal"/>
    <w:link w:val="FooterChar"/>
    <w:uiPriority w:val="99"/>
    <w:unhideWhenUsed/>
    <w:rsid w:val="00B45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2D2"/>
  </w:style>
  <w:style w:type="paragraph" w:styleId="BalloonText">
    <w:name w:val="Balloon Text"/>
    <w:basedOn w:val="Normal"/>
    <w:link w:val="BalloonTextChar"/>
    <w:uiPriority w:val="99"/>
    <w:semiHidden/>
    <w:unhideWhenUsed/>
    <w:rsid w:val="0055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OŠ IVANA MAŽURANIĆA</cp:lastModifiedBy>
  <cp:revision>2</cp:revision>
  <cp:lastPrinted>2022-01-12T07:45:00Z</cp:lastPrinted>
  <dcterms:created xsi:type="dcterms:W3CDTF">2022-01-12T07:46:00Z</dcterms:created>
  <dcterms:modified xsi:type="dcterms:W3CDTF">2022-01-12T07:46:00Z</dcterms:modified>
</cp:coreProperties>
</file>